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7BE8" w:rsidRPr="00152C1B" w:rsidRDefault="00AB7BE8" w:rsidP="00AB7B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152C1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Economics/Financial Literacy Weekly Syllabus</w:t>
      </w:r>
    </w:p>
    <w:p w:rsidR="00E6502E" w:rsidRPr="00152C1B" w:rsidRDefault="00DD6E7C" w:rsidP="00F85D57">
      <w:pPr>
        <w:spacing w:after="0" w:line="240" w:lineRule="auto"/>
        <w:ind w:left="1440" w:hanging="144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February </w:t>
      </w:r>
      <w:r w:rsidR="00536E2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24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, 2013 – February </w:t>
      </w:r>
      <w:r w:rsidR="007C71A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2</w:t>
      </w:r>
      <w:r w:rsidR="00536E2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8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, 201</w:t>
      </w:r>
      <w:r w:rsidR="00536E2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4</w:t>
      </w:r>
    </w:p>
    <w:p w:rsidR="00F85D57" w:rsidRPr="000152DF" w:rsidRDefault="00F85D57" w:rsidP="00F85D57">
      <w:pPr>
        <w:spacing w:after="0" w:line="240" w:lineRule="auto"/>
        <w:ind w:left="1440" w:hanging="1440"/>
        <w:jc w:val="center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  <w:r w:rsidRPr="00152C1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Chapter </w:t>
      </w:r>
      <w:r w:rsidR="007C71A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3</w:t>
      </w:r>
      <w:r w:rsidRPr="00152C1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: </w:t>
      </w:r>
      <w:r w:rsidR="00536E2E" w:rsidRPr="00881015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Wealth Building and College Savings</w:t>
      </w:r>
    </w:p>
    <w:p w:rsidR="000152DF" w:rsidRDefault="000152DF" w:rsidP="00A974E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A2507" w:rsidRPr="009A2507" w:rsidRDefault="009A2507" w:rsidP="009A2507">
      <w:pPr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9A2507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u w:val="single"/>
        </w:rPr>
        <w:t>Weekly Assignments:</w:t>
      </w:r>
    </w:p>
    <w:p w:rsidR="009A2507" w:rsidRDefault="009A2507" w:rsidP="009A2507">
      <w:pPr>
        <w:spacing w:after="0" w:line="240" w:lineRule="auto"/>
        <w:ind w:left="144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9A2507" w:rsidRPr="000152DF" w:rsidRDefault="009A2507" w:rsidP="009A2507">
      <w:pPr>
        <w:spacing w:after="0" w:line="240" w:lineRule="auto"/>
        <w:ind w:left="144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0152D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HA:</w:t>
      </w:r>
    </w:p>
    <w:p w:rsidR="009A2507" w:rsidRDefault="009A2507" w:rsidP="009A2507">
      <w:pPr>
        <w:pStyle w:val="ListParagraph"/>
        <w:numPr>
          <w:ilvl w:val="0"/>
          <w:numId w:val="32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Review: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Ch. 3</w:t>
      </w:r>
    </w:p>
    <w:p w:rsidR="009A2507" w:rsidRDefault="009A2507" w:rsidP="009A2507">
      <w:pPr>
        <w:pStyle w:val="ListParagraph"/>
        <w:numPr>
          <w:ilvl w:val="0"/>
          <w:numId w:val="32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Do: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Complete Chapter 3 – Vocabulary pg. 42 (15 terms)</w:t>
      </w:r>
    </w:p>
    <w:p w:rsidR="009A2507" w:rsidRPr="00881015" w:rsidRDefault="009A2507" w:rsidP="009A2507">
      <w:pPr>
        <w:pStyle w:val="ListParagraph"/>
        <w:numPr>
          <w:ilvl w:val="0"/>
          <w:numId w:val="32"/>
        </w:num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881015">
        <w:rPr>
          <w:rFonts w:ascii="Times New Roman" w:eastAsia="Times New Roman" w:hAnsi="Times New Roman" w:cs="Times New Roman"/>
          <w:color w:val="000000"/>
          <w:sz w:val="24"/>
          <w:szCs w:val="24"/>
        </w:rPr>
        <w:t>Do:</w:t>
      </w:r>
      <w:r w:rsidRPr="00881015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Ch.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 w:rsidRPr="0088101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Money In Review: (Chapter Review)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pp. 42-44 (</w:t>
      </w:r>
      <w:r w:rsidRPr="00881015">
        <w:rPr>
          <w:rFonts w:ascii="Times New Roman" w:eastAsia="Times New Roman" w:hAnsi="Times New Roman" w:cs="Times New Roman"/>
          <w:color w:val="000000"/>
          <w:sz w:val="24"/>
          <w:szCs w:val="24"/>
        </w:rPr>
        <w:t>1-3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0)</w:t>
      </w:r>
      <w:r w:rsidRPr="0088101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9A2507" w:rsidRDefault="009A2507" w:rsidP="009A2507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8101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Due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Tuesday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March 3, 2014</w:t>
      </w:r>
    </w:p>
    <w:p w:rsidR="009A2507" w:rsidRDefault="009A2507" w:rsidP="00A974E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A2507" w:rsidRDefault="009A2507" w:rsidP="00A974E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974E5" w:rsidRPr="00F26D37" w:rsidRDefault="00536E2E" w:rsidP="00A974E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Monday</w:t>
      </w:r>
      <w:r w:rsidR="00A974E5" w:rsidRPr="00F26D37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 w:rsidR="00A974E5" w:rsidRPr="00F26D3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CNN Student News</w:t>
      </w:r>
    </w:p>
    <w:p w:rsidR="00E6502E" w:rsidRDefault="00A974E5" w:rsidP="00A974E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6D3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F26D3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</w:p>
    <w:p w:rsidR="00016554" w:rsidRPr="000152DF" w:rsidRDefault="00016554" w:rsidP="000152DF">
      <w:pPr>
        <w:pStyle w:val="ListParagraph"/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152DF">
        <w:rPr>
          <w:rFonts w:ascii="Times New Roman" w:eastAsia="Times New Roman" w:hAnsi="Times New Roman" w:cs="Times New Roman"/>
          <w:color w:val="000000"/>
          <w:sz w:val="24"/>
          <w:szCs w:val="24"/>
        </w:rPr>
        <w:t>Do:</w:t>
      </w:r>
      <w:r w:rsidRPr="000152DF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Before You Begin-pg. </w:t>
      </w:r>
      <w:r w:rsidR="007C71A8">
        <w:rPr>
          <w:rFonts w:ascii="Times New Roman" w:eastAsia="Times New Roman" w:hAnsi="Times New Roman" w:cs="Times New Roman"/>
          <w:color w:val="000000"/>
          <w:sz w:val="24"/>
          <w:szCs w:val="24"/>
        </w:rPr>
        <w:t>31</w:t>
      </w:r>
    </w:p>
    <w:p w:rsidR="00A974E5" w:rsidRDefault="00A974E5" w:rsidP="00016554">
      <w:pPr>
        <w:pStyle w:val="ListParagraph"/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165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Read: </w:t>
      </w:r>
      <w:r w:rsidR="00016554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0165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Ch. </w:t>
      </w:r>
      <w:r w:rsidR="007C71A8"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 w:rsidRPr="000165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Intro-pg. </w:t>
      </w:r>
      <w:r w:rsidR="007C71A8"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 w:rsidR="00DD6E7C"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 w:rsidRPr="000165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="00DD6E7C">
        <w:rPr>
          <w:rFonts w:ascii="Times New Roman" w:eastAsia="Times New Roman" w:hAnsi="Times New Roman" w:cs="Times New Roman"/>
          <w:color w:val="000000"/>
          <w:sz w:val="24"/>
          <w:szCs w:val="24"/>
        </w:rPr>
        <w:t>MF-</w:t>
      </w:r>
      <w:r w:rsidR="007C71A8">
        <w:rPr>
          <w:rFonts w:ascii="Times New Roman" w:eastAsia="Times New Roman" w:hAnsi="Times New Roman" w:cs="Times New Roman"/>
          <w:color w:val="000000"/>
          <w:sz w:val="24"/>
          <w:szCs w:val="24"/>
        </w:rPr>
        <w:t>33</w:t>
      </w:r>
      <w:r w:rsidR="00DD221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="007C71A8">
        <w:rPr>
          <w:rFonts w:ascii="Times New Roman" w:eastAsia="Times New Roman" w:hAnsi="Times New Roman" w:cs="Times New Roman"/>
          <w:color w:val="000000"/>
          <w:sz w:val="24"/>
          <w:szCs w:val="24"/>
        </w:rPr>
        <w:t>ST-34, MF-34, 35,</w:t>
      </w:r>
      <w:r w:rsidR="00DD6E7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016554" w:rsidRPr="00016554" w:rsidRDefault="00A974E5" w:rsidP="00016554">
      <w:pPr>
        <w:pStyle w:val="ListParagraph"/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16554">
        <w:rPr>
          <w:rFonts w:ascii="Times New Roman" w:eastAsia="Times New Roman" w:hAnsi="Times New Roman" w:cs="Times New Roman"/>
          <w:color w:val="000000"/>
          <w:sz w:val="24"/>
          <w:szCs w:val="24"/>
        </w:rPr>
        <w:t>Do:</w:t>
      </w:r>
      <w:r w:rsidR="00016554" w:rsidRPr="00016554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Workbook/Video – Parts 1</w:t>
      </w:r>
    </w:p>
    <w:p w:rsidR="00D8042F" w:rsidRDefault="00A974E5" w:rsidP="00A974E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1655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ab/>
      </w:r>
      <w:r w:rsidRPr="0001655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ab/>
      </w:r>
    </w:p>
    <w:p w:rsidR="00A974E5" w:rsidRPr="00F26D37" w:rsidRDefault="00536E2E" w:rsidP="00A974E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Tuesday</w:t>
      </w:r>
      <w:r w:rsidR="00A974E5" w:rsidRPr="00F26D37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 w:rsidR="00A974E5" w:rsidRPr="00F26D3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CNN Student News</w:t>
      </w:r>
    </w:p>
    <w:p w:rsidR="00A974E5" w:rsidRPr="00F26D37" w:rsidRDefault="00A974E5" w:rsidP="00A974E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F26D3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F26D3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F26D3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</w:p>
    <w:p w:rsidR="00016554" w:rsidRPr="00D8042F" w:rsidRDefault="00A974E5" w:rsidP="00D8042F">
      <w:pPr>
        <w:pStyle w:val="ListParagraph"/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8042F">
        <w:rPr>
          <w:rFonts w:ascii="Times New Roman" w:eastAsia="Times New Roman" w:hAnsi="Times New Roman" w:cs="Times New Roman"/>
          <w:color w:val="000000"/>
          <w:sz w:val="24"/>
          <w:szCs w:val="24"/>
        </w:rPr>
        <w:t>Read:</w:t>
      </w:r>
      <w:r w:rsidRPr="00D8042F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7C71A8">
        <w:rPr>
          <w:rFonts w:ascii="Times New Roman" w:eastAsia="Times New Roman" w:hAnsi="Times New Roman" w:cs="Times New Roman"/>
          <w:color w:val="000000"/>
          <w:sz w:val="24"/>
          <w:szCs w:val="24"/>
        </w:rPr>
        <w:t>RL-36, MF-37</w:t>
      </w:r>
    </w:p>
    <w:p w:rsidR="00A974E5" w:rsidRPr="00F26D37" w:rsidRDefault="00A974E5" w:rsidP="00A974E5">
      <w:pPr>
        <w:pStyle w:val="ListParagraph"/>
        <w:numPr>
          <w:ilvl w:val="2"/>
          <w:numId w:val="14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6D3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Do: </w:t>
      </w:r>
      <w:r w:rsidRPr="00F26D3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E531B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Workbook/Video – Part </w:t>
      </w:r>
      <w:r w:rsidR="007C71A8"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</w:p>
    <w:p w:rsidR="00D8042F" w:rsidRPr="00F26D37" w:rsidRDefault="00D8042F" w:rsidP="00A974E5">
      <w:pPr>
        <w:spacing w:after="0" w:line="240" w:lineRule="auto"/>
        <w:ind w:left="180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974E5" w:rsidRPr="00F26D37" w:rsidRDefault="00536E2E" w:rsidP="00A974E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Wednesday</w:t>
      </w:r>
      <w:r w:rsidR="00A974E5" w:rsidRPr="00F26D37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 w:rsidR="00A974E5" w:rsidRPr="00F26D3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A86530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A974E5" w:rsidRPr="00F26D37">
        <w:rPr>
          <w:rFonts w:ascii="Times New Roman" w:eastAsia="Times New Roman" w:hAnsi="Times New Roman" w:cs="Times New Roman"/>
          <w:color w:val="000000"/>
          <w:sz w:val="24"/>
          <w:szCs w:val="24"/>
        </w:rPr>
        <w:t>CNN Student News</w:t>
      </w:r>
    </w:p>
    <w:p w:rsidR="00A974E5" w:rsidRDefault="00A974E5" w:rsidP="00A974E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6D3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F26D3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</w:p>
    <w:p w:rsidR="00DD6E7C" w:rsidRPr="007C71A8" w:rsidRDefault="008229A2" w:rsidP="00DD6E7C">
      <w:pPr>
        <w:pStyle w:val="ListParagraph"/>
        <w:numPr>
          <w:ilvl w:val="0"/>
          <w:numId w:val="32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C71A8">
        <w:rPr>
          <w:rFonts w:ascii="Times New Roman" w:eastAsia="Times New Roman" w:hAnsi="Times New Roman" w:cs="Times New Roman"/>
          <w:color w:val="000000"/>
          <w:sz w:val="24"/>
          <w:szCs w:val="24"/>
        </w:rPr>
        <w:t>Re</w:t>
      </w:r>
      <w:r w:rsidR="00DD6E7C" w:rsidRPr="007C71A8">
        <w:rPr>
          <w:rFonts w:ascii="Times New Roman" w:eastAsia="Times New Roman" w:hAnsi="Times New Roman" w:cs="Times New Roman"/>
          <w:color w:val="000000"/>
          <w:sz w:val="24"/>
          <w:szCs w:val="24"/>
        </w:rPr>
        <w:t>ad</w:t>
      </w:r>
      <w:r w:rsidRPr="007C71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:  </w:t>
      </w:r>
      <w:r w:rsidR="00DD6E7C" w:rsidRPr="007C71A8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M</w:t>
      </w:r>
      <w:r w:rsidR="007C71A8" w:rsidRPr="007C71A8">
        <w:rPr>
          <w:rFonts w:ascii="Times New Roman" w:eastAsia="Times New Roman" w:hAnsi="Times New Roman" w:cs="Times New Roman"/>
          <w:color w:val="000000"/>
          <w:sz w:val="24"/>
          <w:szCs w:val="24"/>
        </w:rPr>
        <w:t>F</w:t>
      </w:r>
      <w:r w:rsidR="00DD6E7C" w:rsidRPr="007C71A8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="007C71A8" w:rsidRPr="007C71A8">
        <w:rPr>
          <w:rFonts w:ascii="Times New Roman" w:eastAsia="Times New Roman" w:hAnsi="Times New Roman" w:cs="Times New Roman"/>
          <w:color w:val="000000"/>
          <w:sz w:val="24"/>
          <w:szCs w:val="24"/>
        </w:rPr>
        <w:t>38</w:t>
      </w:r>
    </w:p>
    <w:p w:rsidR="00DD6E7C" w:rsidRPr="00DD6E7C" w:rsidRDefault="008229A2" w:rsidP="00DD6E7C">
      <w:pPr>
        <w:pStyle w:val="ListParagraph"/>
        <w:numPr>
          <w:ilvl w:val="0"/>
          <w:numId w:val="32"/>
        </w:num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7C71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Do: </w:t>
      </w:r>
      <w:r w:rsidR="00DD6E7C" w:rsidRPr="007C71A8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Workbook/Video – Part </w:t>
      </w:r>
      <w:r w:rsidR="007C71A8"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</w:p>
    <w:p w:rsidR="008229A2" w:rsidRPr="008229A2" w:rsidRDefault="00DD6E7C" w:rsidP="00DD6E7C">
      <w:pPr>
        <w:pStyle w:val="ListParagraph"/>
        <w:numPr>
          <w:ilvl w:val="0"/>
          <w:numId w:val="32"/>
        </w:num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Do: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F26D37">
        <w:rPr>
          <w:rFonts w:ascii="Times New Roman" w:eastAsia="Times New Roman" w:hAnsi="Times New Roman" w:cs="Times New Roman"/>
          <w:color w:val="000000"/>
          <w:sz w:val="24"/>
          <w:szCs w:val="24"/>
        </w:rPr>
        <w:t>Activity TBA?</w:t>
      </w:r>
      <w:r w:rsidR="008229A2" w:rsidRPr="008229A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ab/>
      </w:r>
      <w:r w:rsidR="008229A2" w:rsidRPr="008229A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ab/>
      </w:r>
    </w:p>
    <w:p w:rsidR="00D8042F" w:rsidRPr="002C4375" w:rsidRDefault="00D8042F" w:rsidP="00D8042F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36E2E" w:rsidRDefault="00536E2E" w:rsidP="00A974E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Thursday</w:t>
      </w:r>
      <w:r w:rsidR="00A974E5" w:rsidRPr="00F26D37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 w:rsidR="00A974E5" w:rsidRPr="00F26D3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No Class – Hybrid Schedule</w:t>
      </w:r>
    </w:p>
    <w:p w:rsidR="00536E2E" w:rsidRDefault="00536E2E" w:rsidP="00A974E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36E2E" w:rsidRDefault="00536E2E" w:rsidP="00536E2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Friday</w:t>
      </w:r>
      <w:r w:rsidR="00DD2212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 w:rsidR="00DD2212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F26D37">
        <w:rPr>
          <w:rFonts w:ascii="Times New Roman" w:eastAsia="Times New Roman" w:hAnsi="Times New Roman" w:cs="Times New Roman"/>
          <w:color w:val="000000"/>
          <w:sz w:val="24"/>
          <w:szCs w:val="24"/>
        </w:rPr>
        <w:t>CNN Student News</w:t>
      </w:r>
    </w:p>
    <w:p w:rsidR="00536E2E" w:rsidRDefault="00536E2E" w:rsidP="00536E2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36E2E" w:rsidRPr="000152DF" w:rsidRDefault="00536E2E" w:rsidP="00536E2E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0152D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ICA/HA:</w:t>
      </w:r>
    </w:p>
    <w:p w:rsidR="00536E2E" w:rsidRDefault="00536E2E" w:rsidP="00536E2E">
      <w:pPr>
        <w:pStyle w:val="ListParagraph"/>
        <w:numPr>
          <w:ilvl w:val="0"/>
          <w:numId w:val="35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Read: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RL-39</w:t>
      </w:r>
    </w:p>
    <w:p w:rsidR="00536E2E" w:rsidRDefault="00536E2E" w:rsidP="00536E2E">
      <w:pPr>
        <w:pStyle w:val="ListParagraph"/>
        <w:numPr>
          <w:ilvl w:val="0"/>
          <w:numId w:val="35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Do: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Workbook/Video – Part 4</w:t>
      </w:r>
    </w:p>
    <w:p w:rsidR="00536E2E" w:rsidRDefault="00536E2E" w:rsidP="00DD221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A2507" w:rsidRDefault="00536E2E" w:rsidP="009A250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Monday</w:t>
      </w:r>
      <w:r w:rsidR="00C10E2B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 w:rsidR="00C10E2B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9A2507">
        <w:rPr>
          <w:rFonts w:ascii="Times New Roman" w:eastAsia="Times New Roman" w:hAnsi="Times New Roman" w:cs="Times New Roman"/>
          <w:color w:val="000000"/>
          <w:sz w:val="24"/>
          <w:szCs w:val="24"/>
        </w:rPr>
        <w:t>No School – Waiver Day</w:t>
      </w:r>
    </w:p>
    <w:p w:rsidR="00536E2E" w:rsidRDefault="00536E2E" w:rsidP="00C10E2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10E2B" w:rsidRDefault="00536E2E" w:rsidP="00536E2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Tuesday: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C10E2B">
        <w:rPr>
          <w:rFonts w:ascii="Times New Roman" w:eastAsia="Times New Roman" w:hAnsi="Times New Roman" w:cs="Times New Roman"/>
          <w:color w:val="000000"/>
          <w:sz w:val="24"/>
          <w:szCs w:val="24"/>
        </w:rPr>
        <w:t>CNN Student News</w:t>
      </w:r>
    </w:p>
    <w:p w:rsidR="00C10E2B" w:rsidRPr="00536E2E" w:rsidRDefault="00C10E2B" w:rsidP="00C10E2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12C42" w:rsidRDefault="00412C42" w:rsidP="00412C42">
      <w:pPr>
        <w:pStyle w:val="ListParagraph"/>
        <w:numPr>
          <w:ilvl w:val="0"/>
          <w:numId w:val="32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D221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Discuss/Review/Evaluate: Chapter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23</w:t>
      </w:r>
      <w:r w:rsidRPr="00DD221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Vocabulary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– pg. 42 (15 pts.)</w:t>
      </w:r>
    </w:p>
    <w:p w:rsidR="00412C42" w:rsidRPr="00412C42" w:rsidRDefault="00412C42" w:rsidP="00412C42">
      <w:pPr>
        <w:pStyle w:val="ListParagraph"/>
        <w:numPr>
          <w:ilvl w:val="0"/>
          <w:numId w:val="32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12C4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Discuss/Review/Evaluate: Chapter </w:t>
      </w:r>
      <w:r w:rsidR="00881015"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 w:rsidRPr="00412C42">
        <w:rPr>
          <w:rFonts w:ascii="Times New Roman" w:eastAsia="Times New Roman" w:hAnsi="Times New Roman" w:cs="Times New Roman"/>
          <w:color w:val="000000"/>
          <w:sz w:val="24"/>
          <w:szCs w:val="24"/>
        </w:rPr>
        <w:t>: Money In Review (Ch. Review)</w:t>
      </w:r>
    </w:p>
    <w:p w:rsidR="00657B30" w:rsidRDefault="00657B30" w:rsidP="00C10E2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57B30" w:rsidRPr="00881015" w:rsidRDefault="00536E2E" w:rsidP="00412C42">
      <w:pPr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Wednesday</w:t>
      </w:r>
      <w:r w:rsidR="00C10E2B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 w:rsidR="00C10E2B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657B30" w:rsidRPr="00657B3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TEST: Chapter </w:t>
      </w:r>
      <w:r w:rsidR="0088101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3</w:t>
      </w:r>
      <w:r w:rsidR="00657B30" w:rsidRPr="00657B3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: </w:t>
      </w:r>
      <w:r w:rsidR="00881015" w:rsidRPr="00881015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Wealth Building and College Savings</w:t>
      </w:r>
    </w:p>
    <w:p w:rsidR="000152DF" w:rsidRDefault="000152DF" w:rsidP="00A974E5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0" w:name="_GoBack"/>
      <w:bookmarkEnd w:id="0"/>
    </w:p>
    <w:p w:rsidR="000152DF" w:rsidRPr="00F26D37" w:rsidRDefault="000152DF" w:rsidP="00A974E5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52C1B" w:rsidRPr="00152C1B" w:rsidRDefault="00A974E5" w:rsidP="008C6795">
      <w:pPr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  <w:r w:rsidRPr="00F26D37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 xml:space="preserve">Objectives: </w:t>
      </w:r>
      <w:r w:rsidR="00881015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 xml:space="preserve">Explain what is meant by “tax-favored dollars”. List the different types of retirement plans. Differentiate between a traditional IRA and a Roth IRA. </w:t>
      </w:r>
      <w:r w:rsidR="00757777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Illustrate how a 401(k) company match works and prioritize money into various investments. Describe how pre-tax investments work.</w:t>
      </w:r>
    </w:p>
    <w:sectPr w:rsidR="00152C1B" w:rsidRPr="00152C1B" w:rsidSect="003A2B19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70802"/>
    <w:multiLevelType w:val="hybridMultilevel"/>
    <w:tmpl w:val="764496F6"/>
    <w:lvl w:ilvl="0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>
    <w:nsid w:val="03E1740C"/>
    <w:multiLevelType w:val="hybridMultilevel"/>
    <w:tmpl w:val="A02402EA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>
    <w:nsid w:val="089850B7"/>
    <w:multiLevelType w:val="hybridMultilevel"/>
    <w:tmpl w:val="63C4BEEE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>
    <w:nsid w:val="09B75547"/>
    <w:multiLevelType w:val="hybridMultilevel"/>
    <w:tmpl w:val="39BC30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9D56CB4"/>
    <w:multiLevelType w:val="hybridMultilevel"/>
    <w:tmpl w:val="F03CBE02"/>
    <w:lvl w:ilvl="0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5">
    <w:nsid w:val="0C3745FF"/>
    <w:multiLevelType w:val="hybridMultilevel"/>
    <w:tmpl w:val="F580B4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2C70C7D"/>
    <w:multiLevelType w:val="hybridMultilevel"/>
    <w:tmpl w:val="7F08D5DE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7">
    <w:nsid w:val="15824E18"/>
    <w:multiLevelType w:val="hybridMultilevel"/>
    <w:tmpl w:val="6A5A77A2"/>
    <w:lvl w:ilvl="0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8">
    <w:nsid w:val="16DB7F5F"/>
    <w:multiLevelType w:val="hybridMultilevel"/>
    <w:tmpl w:val="BC0EF5DA"/>
    <w:lvl w:ilvl="0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">
    <w:nsid w:val="1BAC4B43"/>
    <w:multiLevelType w:val="hybridMultilevel"/>
    <w:tmpl w:val="2C540ADC"/>
    <w:lvl w:ilvl="0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>
    <w:nsid w:val="25113C7C"/>
    <w:multiLevelType w:val="hybridMultilevel"/>
    <w:tmpl w:val="5EC670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5E34037"/>
    <w:multiLevelType w:val="hybridMultilevel"/>
    <w:tmpl w:val="168A1EC0"/>
    <w:lvl w:ilvl="0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>
    <w:nsid w:val="2AA3574F"/>
    <w:multiLevelType w:val="hybridMultilevel"/>
    <w:tmpl w:val="539274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C782403"/>
    <w:multiLevelType w:val="hybridMultilevel"/>
    <w:tmpl w:val="941222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E0B1E36"/>
    <w:multiLevelType w:val="hybridMultilevel"/>
    <w:tmpl w:val="67C2DE80"/>
    <w:lvl w:ilvl="0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5">
    <w:nsid w:val="2E7633D8"/>
    <w:multiLevelType w:val="hybridMultilevel"/>
    <w:tmpl w:val="55CAB086"/>
    <w:lvl w:ilvl="0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6">
    <w:nsid w:val="2ED84B68"/>
    <w:multiLevelType w:val="hybridMultilevel"/>
    <w:tmpl w:val="2F2C297A"/>
    <w:lvl w:ilvl="0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7">
    <w:nsid w:val="30F02578"/>
    <w:multiLevelType w:val="hybridMultilevel"/>
    <w:tmpl w:val="65F85718"/>
    <w:lvl w:ilvl="0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8">
    <w:nsid w:val="321C1BE2"/>
    <w:multiLevelType w:val="hybridMultilevel"/>
    <w:tmpl w:val="B1C43A12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>
    <w:nsid w:val="38A01DC8"/>
    <w:multiLevelType w:val="hybridMultilevel"/>
    <w:tmpl w:val="7D3E1214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0">
    <w:nsid w:val="3DF51523"/>
    <w:multiLevelType w:val="hybridMultilevel"/>
    <w:tmpl w:val="0ADE29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E4773EE"/>
    <w:multiLevelType w:val="hybridMultilevel"/>
    <w:tmpl w:val="CAC80C2C"/>
    <w:lvl w:ilvl="0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2">
    <w:nsid w:val="45A042F9"/>
    <w:multiLevelType w:val="hybridMultilevel"/>
    <w:tmpl w:val="1E644E1C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3">
    <w:nsid w:val="475256E3"/>
    <w:multiLevelType w:val="hybridMultilevel"/>
    <w:tmpl w:val="313A0CC2"/>
    <w:lvl w:ilvl="0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4">
    <w:nsid w:val="47D924B4"/>
    <w:multiLevelType w:val="hybridMultilevel"/>
    <w:tmpl w:val="AA889F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88E371C"/>
    <w:multiLevelType w:val="hybridMultilevel"/>
    <w:tmpl w:val="72F494A4"/>
    <w:lvl w:ilvl="0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26">
    <w:nsid w:val="4A7533E5"/>
    <w:multiLevelType w:val="hybridMultilevel"/>
    <w:tmpl w:val="4824E4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EA72082"/>
    <w:multiLevelType w:val="hybridMultilevel"/>
    <w:tmpl w:val="8A30CA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9735830"/>
    <w:multiLevelType w:val="hybridMultilevel"/>
    <w:tmpl w:val="D7C06864"/>
    <w:lvl w:ilvl="0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9">
    <w:nsid w:val="5CCF31D9"/>
    <w:multiLevelType w:val="hybridMultilevel"/>
    <w:tmpl w:val="FB16305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0">
    <w:nsid w:val="5CD2356F"/>
    <w:multiLevelType w:val="hybridMultilevel"/>
    <w:tmpl w:val="99FE49A0"/>
    <w:lvl w:ilvl="0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1">
    <w:nsid w:val="62A351F2"/>
    <w:multiLevelType w:val="hybridMultilevel"/>
    <w:tmpl w:val="0910EFCA"/>
    <w:lvl w:ilvl="0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2">
    <w:nsid w:val="634B6F75"/>
    <w:multiLevelType w:val="hybridMultilevel"/>
    <w:tmpl w:val="3758B36A"/>
    <w:lvl w:ilvl="0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33">
    <w:nsid w:val="66715868"/>
    <w:multiLevelType w:val="hybridMultilevel"/>
    <w:tmpl w:val="D156855E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4">
    <w:nsid w:val="74D5504D"/>
    <w:multiLevelType w:val="hybridMultilevel"/>
    <w:tmpl w:val="CDFA8C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4FE7780"/>
    <w:multiLevelType w:val="hybridMultilevel"/>
    <w:tmpl w:val="22625386"/>
    <w:lvl w:ilvl="0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6">
    <w:nsid w:val="7E461ECD"/>
    <w:multiLevelType w:val="hybridMultilevel"/>
    <w:tmpl w:val="D0DE6E24"/>
    <w:lvl w:ilvl="0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3"/>
  </w:num>
  <w:num w:numId="3">
    <w:abstractNumId w:val="32"/>
  </w:num>
  <w:num w:numId="4">
    <w:abstractNumId w:val="36"/>
  </w:num>
  <w:num w:numId="5">
    <w:abstractNumId w:val="27"/>
  </w:num>
  <w:num w:numId="6">
    <w:abstractNumId w:val="24"/>
  </w:num>
  <w:num w:numId="7">
    <w:abstractNumId w:val="34"/>
  </w:num>
  <w:num w:numId="8">
    <w:abstractNumId w:val="5"/>
  </w:num>
  <w:num w:numId="9">
    <w:abstractNumId w:val="26"/>
  </w:num>
  <w:num w:numId="10">
    <w:abstractNumId w:val="2"/>
  </w:num>
  <w:num w:numId="11">
    <w:abstractNumId w:val="20"/>
  </w:num>
  <w:num w:numId="12">
    <w:abstractNumId w:val="18"/>
  </w:num>
  <w:num w:numId="13">
    <w:abstractNumId w:val="19"/>
  </w:num>
  <w:num w:numId="14">
    <w:abstractNumId w:val="13"/>
  </w:num>
  <w:num w:numId="15">
    <w:abstractNumId w:val="33"/>
  </w:num>
  <w:num w:numId="16">
    <w:abstractNumId w:val="10"/>
  </w:num>
  <w:num w:numId="17">
    <w:abstractNumId w:val="29"/>
  </w:num>
  <w:num w:numId="18">
    <w:abstractNumId w:val="6"/>
  </w:num>
  <w:num w:numId="19">
    <w:abstractNumId w:val="0"/>
  </w:num>
  <w:num w:numId="20">
    <w:abstractNumId w:val="25"/>
  </w:num>
  <w:num w:numId="21">
    <w:abstractNumId w:val="17"/>
  </w:num>
  <w:num w:numId="22">
    <w:abstractNumId w:val="14"/>
  </w:num>
  <w:num w:numId="23">
    <w:abstractNumId w:val="31"/>
  </w:num>
  <w:num w:numId="24">
    <w:abstractNumId w:val="35"/>
  </w:num>
  <w:num w:numId="25">
    <w:abstractNumId w:val="30"/>
  </w:num>
  <w:num w:numId="26">
    <w:abstractNumId w:val="4"/>
  </w:num>
  <w:num w:numId="27">
    <w:abstractNumId w:val="28"/>
  </w:num>
  <w:num w:numId="28">
    <w:abstractNumId w:val="7"/>
  </w:num>
  <w:num w:numId="29">
    <w:abstractNumId w:val="8"/>
  </w:num>
  <w:num w:numId="30">
    <w:abstractNumId w:val="23"/>
  </w:num>
  <w:num w:numId="31">
    <w:abstractNumId w:val="1"/>
  </w:num>
  <w:num w:numId="32">
    <w:abstractNumId w:val="21"/>
  </w:num>
  <w:num w:numId="33">
    <w:abstractNumId w:val="9"/>
  </w:num>
  <w:num w:numId="34">
    <w:abstractNumId w:val="22"/>
  </w:num>
  <w:num w:numId="35">
    <w:abstractNumId w:val="11"/>
  </w:num>
  <w:num w:numId="36">
    <w:abstractNumId w:val="16"/>
  </w:num>
  <w:num w:numId="3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7BE8"/>
    <w:rsid w:val="00011AE8"/>
    <w:rsid w:val="000152DF"/>
    <w:rsid w:val="00016554"/>
    <w:rsid w:val="000C550C"/>
    <w:rsid w:val="000E01B8"/>
    <w:rsid w:val="000F2395"/>
    <w:rsid w:val="00103314"/>
    <w:rsid w:val="00115D0B"/>
    <w:rsid w:val="00133FA1"/>
    <w:rsid w:val="00146A54"/>
    <w:rsid w:val="00152C1B"/>
    <w:rsid w:val="00171D06"/>
    <w:rsid w:val="001A032B"/>
    <w:rsid w:val="001C22CC"/>
    <w:rsid w:val="001F495D"/>
    <w:rsid w:val="001F6651"/>
    <w:rsid w:val="002472A7"/>
    <w:rsid w:val="0027055A"/>
    <w:rsid w:val="00292621"/>
    <w:rsid w:val="002B5331"/>
    <w:rsid w:val="002C4375"/>
    <w:rsid w:val="002D532D"/>
    <w:rsid w:val="002E3D6D"/>
    <w:rsid w:val="002E4117"/>
    <w:rsid w:val="00321FEA"/>
    <w:rsid w:val="00323A45"/>
    <w:rsid w:val="00333336"/>
    <w:rsid w:val="00342245"/>
    <w:rsid w:val="00345BE1"/>
    <w:rsid w:val="00354F4A"/>
    <w:rsid w:val="00371ACB"/>
    <w:rsid w:val="00383FE3"/>
    <w:rsid w:val="0039390E"/>
    <w:rsid w:val="003A2B19"/>
    <w:rsid w:val="003D5763"/>
    <w:rsid w:val="00412C42"/>
    <w:rsid w:val="0049372B"/>
    <w:rsid w:val="004E3D1D"/>
    <w:rsid w:val="004F636D"/>
    <w:rsid w:val="00515D4F"/>
    <w:rsid w:val="00536E2E"/>
    <w:rsid w:val="00597B96"/>
    <w:rsid w:val="005B61A9"/>
    <w:rsid w:val="005C6536"/>
    <w:rsid w:val="00625A50"/>
    <w:rsid w:val="006371A0"/>
    <w:rsid w:val="00657B30"/>
    <w:rsid w:val="0067152C"/>
    <w:rsid w:val="007259D5"/>
    <w:rsid w:val="0074469B"/>
    <w:rsid w:val="00757777"/>
    <w:rsid w:val="00787376"/>
    <w:rsid w:val="007B2210"/>
    <w:rsid w:val="007C71A8"/>
    <w:rsid w:val="008229A2"/>
    <w:rsid w:val="00881015"/>
    <w:rsid w:val="008A1647"/>
    <w:rsid w:val="008C6795"/>
    <w:rsid w:val="008D521B"/>
    <w:rsid w:val="00924E9C"/>
    <w:rsid w:val="00936CC2"/>
    <w:rsid w:val="009559CC"/>
    <w:rsid w:val="00966CB3"/>
    <w:rsid w:val="009868B9"/>
    <w:rsid w:val="009A2507"/>
    <w:rsid w:val="009C74E9"/>
    <w:rsid w:val="009D520D"/>
    <w:rsid w:val="00A070BB"/>
    <w:rsid w:val="00A86530"/>
    <w:rsid w:val="00A974E5"/>
    <w:rsid w:val="00AB7BE8"/>
    <w:rsid w:val="00AD52A8"/>
    <w:rsid w:val="00AE170F"/>
    <w:rsid w:val="00AE379C"/>
    <w:rsid w:val="00AF43AE"/>
    <w:rsid w:val="00B13BBE"/>
    <w:rsid w:val="00B4069D"/>
    <w:rsid w:val="00B72A5A"/>
    <w:rsid w:val="00B75C5B"/>
    <w:rsid w:val="00BA0C7E"/>
    <w:rsid w:val="00C10E2B"/>
    <w:rsid w:val="00D8042F"/>
    <w:rsid w:val="00D972CD"/>
    <w:rsid w:val="00DD2212"/>
    <w:rsid w:val="00DD6E7C"/>
    <w:rsid w:val="00E21344"/>
    <w:rsid w:val="00E531B3"/>
    <w:rsid w:val="00E633D8"/>
    <w:rsid w:val="00E6502E"/>
    <w:rsid w:val="00EA38F6"/>
    <w:rsid w:val="00EC6F41"/>
    <w:rsid w:val="00ED0ACD"/>
    <w:rsid w:val="00EE22D4"/>
    <w:rsid w:val="00EF185B"/>
    <w:rsid w:val="00F31328"/>
    <w:rsid w:val="00F85D57"/>
    <w:rsid w:val="00FB615A"/>
    <w:rsid w:val="00FB73AE"/>
    <w:rsid w:val="00FE0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B7B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tab-span">
    <w:name w:val="apple-tab-span"/>
    <w:basedOn w:val="DefaultParagraphFont"/>
    <w:rsid w:val="00AB7BE8"/>
  </w:style>
  <w:style w:type="paragraph" w:styleId="ListParagraph">
    <w:name w:val="List Paragraph"/>
    <w:basedOn w:val="Normal"/>
    <w:uiPriority w:val="34"/>
    <w:qFormat/>
    <w:rsid w:val="00597B9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E17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170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B7B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tab-span">
    <w:name w:val="apple-tab-span"/>
    <w:basedOn w:val="DefaultParagraphFont"/>
    <w:rsid w:val="00AB7BE8"/>
  </w:style>
  <w:style w:type="paragraph" w:styleId="ListParagraph">
    <w:name w:val="List Paragraph"/>
    <w:basedOn w:val="Normal"/>
    <w:uiPriority w:val="34"/>
    <w:qFormat/>
    <w:rsid w:val="00597B9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E17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170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67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9A698A-8163-4B7F-BF08-038CB882D5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194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Erica Shawn Jackson</dc:creator>
  <cp:lastModifiedBy>Shawn Jackson</cp:lastModifiedBy>
  <cp:revision>2</cp:revision>
  <cp:lastPrinted>2013-02-20T19:14:00Z</cp:lastPrinted>
  <dcterms:created xsi:type="dcterms:W3CDTF">2014-02-24T17:39:00Z</dcterms:created>
  <dcterms:modified xsi:type="dcterms:W3CDTF">2014-02-24T17:39:00Z</dcterms:modified>
</cp:coreProperties>
</file>